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C13" w:rsidRPr="00194B4C" w:rsidRDefault="00397B95" w:rsidP="00192F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4B4C">
        <w:rPr>
          <w:rFonts w:ascii="Times New Roman" w:hAnsi="Times New Roman" w:cs="Times New Roman"/>
          <w:b/>
          <w:sz w:val="28"/>
          <w:szCs w:val="28"/>
        </w:rPr>
        <w:t xml:space="preserve">В параде участвуют 6 человек с команды, остальные участники </w:t>
      </w:r>
      <w:r w:rsidR="00192F54" w:rsidRPr="00194B4C">
        <w:rPr>
          <w:rFonts w:ascii="Times New Roman" w:hAnsi="Times New Roman" w:cs="Times New Roman"/>
          <w:b/>
          <w:sz w:val="28"/>
          <w:szCs w:val="28"/>
        </w:rPr>
        <w:t>рассаживаются</w:t>
      </w:r>
      <w:r w:rsidRPr="00194B4C">
        <w:rPr>
          <w:rFonts w:ascii="Times New Roman" w:hAnsi="Times New Roman" w:cs="Times New Roman"/>
          <w:b/>
          <w:sz w:val="28"/>
          <w:szCs w:val="28"/>
        </w:rPr>
        <w:t xml:space="preserve"> по секторам.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529"/>
        <w:gridCol w:w="1842"/>
        <w:gridCol w:w="2835"/>
      </w:tblGrid>
      <w:tr w:rsidR="00397B95" w:rsidTr="00397B95">
        <w:tc>
          <w:tcPr>
            <w:tcW w:w="5529" w:type="dxa"/>
            <w:vAlign w:val="center"/>
          </w:tcPr>
          <w:p w:rsidR="00397B95" w:rsidRPr="00B2226E" w:rsidRDefault="00397B95" w:rsidP="009C56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226E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</w:t>
            </w:r>
          </w:p>
        </w:tc>
        <w:tc>
          <w:tcPr>
            <w:tcW w:w="1842" w:type="dxa"/>
            <w:vAlign w:val="center"/>
          </w:tcPr>
          <w:p w:rsidR="00397B95" w:rsidRPr="00B2226E" w:rsidRDefault="00397B95" w:rsidP="00397B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226E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участников</w:t>
            </w:r>
          </w:p>
        </w:tc>
        <w:tc>
          <w:tcPr>
            <w:tcW w:w="2835" w:type="dxa"/>
            <w:vAlign w:val="center"/>
          </w:tcPr>
          <w:p w:rsidR="00397B95" w:rsidRPr="00B2226E" w:rsidRDefault="00397B95" w:rsidP="00397B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Сектор</w:t>
            </w:r>
            <w:r w:rsidR="006012AF">
              <w:rPr>
                <w:rFonts w:ascii="Times New Roman" w:hAnsi="Times New Roman" w:cs="Times New Roman"/>
                <w:b/>
                <w:sz w:val="28"/>
                <w:szCs w:val="28"/>
              </w:rPr>
              <w:t>, ряд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397B95" w:rsidRPr="00B23710" w:rsidTr="00397B95">
        <w:trPr>
          <w:trHeight w:val="240"/>
        </w:trPr>
        <w:tc>
          <w:tcPr>
            <w:tcW w:w="5529" w:type="dxa"/>
            <w:hideMark/>
          </w:tcPr>
          <w:p w:rsidR="00397B95" w:rsidRPr="00B23710" w:rsidRDefault="00397B95" w:rsidP="009C56C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3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</w:t>
            </w:r>
            <w:proofErr w:type="spellStart"/>
            <w:r w:rsidRPr="00B23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Таргин</w:t>
            </w:r>
            <w:proofErr w:type="spellEnd"/>
            <w:r w:rsidRPr="00B23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1842" w:type="dxa"/>
          </w:tcPr>
          <w:p w:rsidR="00397B95" w:rsidRPr="00A966E4" w:rsidRDefault="00397B95" w:rsidP="009C5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2835" w:type="dxa"/>
          </w:tcPr>
          <w:p w:rsidR="00397B95" w:rsidRDefault="00397B95" w:rsidP="009C5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III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сектор 1 ряд</w:t>
            </w:r>
          </w:p>
          <w:p w:rsidR="00397B95" w:rsidRDefault="00397B95" w:rsidP="009C5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(36 чел)</w:t>
            </w:r>
          </w:p>
        </w:tc>
      </w:tr>
      <w:tr w:rsidR="00397B95" w:rsidRPr="00B23710" w:rsidTr="00397B95">
        <w:trPr>
          <w:trHeight w:val="240"/>
        </w:trPr>
        <w:tc>
          <w:tcPr>
            <w:tcW w:w="5529" w:type="dxa"/>
            <w:hideMark/>
          </w:tcPr>
          <w:p w:rsidR="00397B95" w:rsidRPr="00B23710" w:rsidRDefault="00397B95" w:rsidP="009C56C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3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ГУП "</w:t>
            </w:r>
            <w:proofErr w:type="spellStart"/>
            <w:r w:rsidRPr="00B23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Иммунопрепарат</w:t>
            </w:r>
            <w:proofErr w:type="spellEnd"/>
            <w:r w:rsidRPr="00B23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1842" w:type="dxa"/>
          </w:tcPr>
          <w:p w:rsidR="00397B95" w:rsidRPr="00A966E4" w:rsidRDefault="00397B95" w:rsidP="009C5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2835" w:type="dxa"/>
          </w:tcPr>
          <w:p w:rsidR="00397B95" w:rsidRDefault="00397B95" w:rsidP="00397B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III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сектор 2 ряд</w:t>
            </w:r>
          </w:p>
          <w:p w:rsidR="00397B95" w:rsidRDefault="00397B95" w:rsidP="00397B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(36 чел)</w:t>
            </w:r>
          </w:p>
        </w:tc>
      </w:tr>
      <w:tr w:rsidR="00397B95" w:rsidRPr="00B23710" w:rsidTr="00397B95">
        <w:trPr>
          <w:trHeight w:val="240"/>
        </w:trPr>
        <w:tc>
          <w:tcPr>
            <w:tcW w:w="5529" w:type="dxa"/>
            <w:hideMark/>
          </w:tcPr>
          <w:p w:rsidR="00397B95" w:rsidRPr="00B23710" w:rsidRDefault="00397B95" w:rsidP="009C56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ГК "</w:t>
            </w:r>
            <w:proofErr w:type="spellStart"/>
            <w:r w:rsidRPr="00B2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Башавтоком</w:t>
            </w:r>
            <w:proofErr w:type="spellEnd"/>
            <w:r w:rsidRPr="00B2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1842" w:type="dxa"/>
          </w:tcPr>
          <w:p w:rsidR="00397B95" w:rsidRPr="00A966E4" w:rsidRDefault="00397B95" w:rsidP="009C56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2835" w:type="dxa"/>
          </w:tcPr>
          <w:p w:rsidR="00397B95" w:rsidRDefault="00397B95" w:rsidP="00397B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III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сектор 3 ряд</w:t>
            </w:r>
          </w:p>
          <w:p w:rsidR="00397B95" w:rsidRDefault="00397B95" w:rsidP="00397B9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(36 чел)</w:t>
            </w:r>
          </w:p>
        </w:tc>
      </w:tr>
      <w:tr w:rsidR="00397B95" w:rsidRPr="00B23710" w:rsidTr="00397B95">
        <w:trPr>
          <w:trHeight w:val="240"/>
        </w:trPr>
        <w:tc>
          <w:tcPr>
            <w:tcW w:w="5529" w:type="dxa"/>
            <w:hideMark/>
          </w:tcPr>
          <w:p w:rsidR="00397B95" w:rsidRPr="00B23710" w:rsidRDefault="00397B95" w:rsidP="009C56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 w:rsidRPr="00B2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Демского</w:t>
            </w:r>
            <w:proofErr w:type="spellEnd"/>
            <w:r w:rsidRPr="00B2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1842" w:type="dxa"/>
          </w:tcPr>
          <w:p w:rsidR="00397B95" w:rsidRPr="00A966E4" w:rsidRDefault="00397B95" w:rsidP="009C56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835" w:type="dxa"/>
          </w:tcPr>
          <w:p w:rsidR="00194B4C" w:rsidRDefault="00690DC2" w:rsidP="00194B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0D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XII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</w:t>
            </w:r>
            <w:r w:rsidR="00194B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="00194B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сектор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</w:t>
            </w:r>
            <w:r w:rsidR="00194B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ряд</w:t>
            </w:r>
          </w:p>
          <w:p w:rsidR="00397B95" w:rsidRDefault="00194B4C" w:rsidP="00194B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(15 чел)</w:t>
            </w:r>
          </w:p>
        </w:tc>
      </w:tr>
      <w:tr w:rsidR="00397B95" w:rsidRPr="00B23710" w:rsidTr="00397B95">
        <w:trPr>
          <w:trHeight w:val="240"/>
        </w:trPr>
        <w:tc>
          <w:tcPr>
            <w:tcW w:w="5529" w:type="dxa"/>
            <w:hideMark/>
          </w:tcPr>
          <w:p w:rsidR="00397B95" w:rsidRPr="00B23710" w:rsidRDefault="00397B95" w:rsidP="009C56C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3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Эксплуатационное вагонное депо Дема</w:t>
            </w:r>
          </w:p>
        </w:tc>
        <w:tc>
          <w:tcPr>
            <w:tcW w:w="1842" w:type="dxa"/>
          </w:tcPr>
          <w:p w:rsidR="00397B95" w:rsidRPr="00A966E4" w:rsidRDefault="00397B95" w:rsidP="009C5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835" w:type="dxa"/>
          </w:tcPr>
          <w:p w:rsidR="00194B4C" w:rsidRDefault="00194B4C" w:rsidP="00194B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XII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сектор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,2 ряд</w:t>
            </w:r>
          </w:p>
          <w:p w:rsidR="00397B95" w:rsidRDefault="00194B4C" w:rsidP="00194B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чел)</w:t>
            </w:r>
          </w:p>
        </w:tc>
      </w:tr>
      <w:tr w:rsidR="00397B95" w:rsidRPr="00B23710" w:rsidTr="00397B95">
        <w:trPr>
          <w:trHeight w:val="240"/>
        </w:trPr>
        <w:tc>
          <w:tcPr>
            <w:tcW w:w="5529" w:type="dxa"/>
            <w:hideMark/>
          </w:tcPr>
          <w:p w:rsidR="00397B95" w:rsidRPr="00B23710" w:rsidRDefault="00397B95" w:rsidP="009C56C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3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Уфимская ТЭЦ-2</w:t>
            </w:r>
          </w:p>
        </w:tc>
        <w:tc>
          <w:tcPr>
            <w:tcW w:w="1842" w:type="dxa"/>
          </w:tcPr>
          <w:p w:rsidR="00397B95" w:rsidRPr="00A966E4" w:rsidRDefault="00397B95" w:rsidP="009C5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2835" w:type="dxa"/>
          </w:tcPr>
          <w:p w:rsidR="006012AF" w:rsidRDefault="006012AF" w:rsidP="006012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III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сектор 9 ряд</w:t>
            </w:r>
          </w:p>
          <w:p w:rsidR="00397B95" w:rsidRDefault="006012AF" w:rsidP="006012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(28 чел)</w:t>
            </w:r>
          </w:p>
        </w:tc>
      </w:tr>
      <w:tr w:rsidR="00397B95" w:rsidRPr="00B23710" w:rsidTr="00397B95">
        <w:trPr>
          <w:trHeight w:val="240"/>
        </w:trPr>
        <w:tc>
          <w:tcPr>
            <w:tcW w:w="5529" w:type="dxa"/>
            <w:hideMark/>
          </w:tcPr>
          <w:p w:rsidR="00397B95" w:rsidRPr="00B23710" w:rsidRDefault="00397B95" w:rsidP="009C56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ОАО "УМПО"</w:t>
            </w:r>
          </w:p>
        </w:tc>
        <w:tc>
          <w:tcPr>
            <w:tcW w:w="1842" w:type="dxa"/>
          </w:tcPr>
          <w:p w:rsidR="00397B95" w:rsidRPr="00A966E4" w:rsidRDefault="00397B95" w:rsidP="009C56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2835" w:type="dxa"/>
          </w:tcPr>
          <w:p w:rsidR="006012AF" w:rsidRDefault="006012AF" w:rsidP="006012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III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сектор 8 ряд</w:t>
            </w:r>
          </w:p>
          <w:p w:rsidR="00397B95" w:rsidRDefault="006012AF" w:rsidP="006012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(25 чел)</w:t>
            </w:r>
          </w:p>
        </w:tc>
      </w:tr>
      <w:tr w:rsidR="00397B95" w:rsidRPr="00B23710" w:rsidTr="00397B95">
        <w:trPr>
          <w:trHeight w:val="240"/>
        </w:trPr>
        <w:tc>
          <w:tcPr>
            <w:tcW w:w="5529" w:type="dxa"/>
            <w:hideMark/>
          </w:tcPr>
          <w:p w:rsidR="00397B95" w:rsidRPr="00B23710" w:rsidRDefault="00397B95" w:rsidP="009C56C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3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НПО "</w:t>
            </w:r>
            <w:proofErr w:type="spellStart"/>
            <w:r w:rsidRPr="00B23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Уфанефтегазмаш</w:t>
            </w:r>
            <w:proofErr w:type="spellEnd"/>
            <w:r w:rsidRPr="00B23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1842" w:type="dxa"/>
          </w:tcPr>
          <w:p w:rsidR="00397B95" w:rsidRPr="00A966E4" w:rsidRDefault="00397B95" w:rsidP="009C5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835" w:type="dxa"/>
          </w:tcPr>
          <w:p w:rsidR="00194B4C" w:rsidRDefault="00194B4C" w:rsidP="00194B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XII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сектор 2 ряд</w:t>
            </w:r>
          </w:p>
          <w:p w:rsidR="00397B95" w:rsidRDefault="00194B4C" w:rsidP="00194B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чел)</w:t>
            </w:r>
          </w:p>
        </w:tc>
      </w:tr>
      <w:tr w:rsidR="00397B95" w:rsidRPr="00B23710" w:rsidTr="00397B95">
        <w:trPr>
          <w:trHeight w:val="240"/>
        </w:trPr>
        <w:tc>
          <w:tcPr>
            <w:tcW w:w="5529" w:type="dxa"/>
            <w:hideMark/>
          </w:tcPr>
          <w:p w:rsidR="00397B95" w:rsidRPr="00B23710" w:rsidRDefault="00397B95" w:rsidP="009C56C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3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МБУ УПО г. Уфы</w:t>
            </w:r>
          </w:p>
        </w:tc>
        <w:tc>
          <w:tcPr>
            <w:tcW w:w="1842" w:type="dxa"/>
          </w:tcPr>
          <w:p w:rsidR="00397B95" w:rsidRPr="00A966E4" w:rsidRDefault="00397B95" w:rsidP="009C5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2835" w:type="dxa"/>
          </w:tcPr>
          <w:p w:rsidR="006012AF" w:rsidRDefault="006012AF" w:rsidP="006012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III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сектор 4 ряд</w:t>
            </w:r>
          </w:p>
          <w:p w:rsidR="00397B95" w:rsidRDefault="006012AF" w:rsidP="006012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(36 чел)</w:t>
            </w:r>
          </w:p>
        </w:tc>
      </w:tr>
      <w:tr w:rsidR="00397B95" w:rsidRPr="00B23710" w:rsidTr="00397B95">
        <w:trPr>
          <w:trHeight w:val="240"/>
        </w:trPr>
        <w:tc>
          <w:tcPr>
            <w:tcW w:w="5529" w:type="dxa"/>
            <w:hideMark/>
          </w:tcPr>
          <w:p w:rsidR="00397B95" w:rsidRPr="00B23710" w:rsidRDefault="00397B95" w:rsidP="009C56C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3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ОАО "</w:t>
            </w:r>
            <w:proofErr w:type="spellStart"/>
            <w:r w:rsidRPr="00B23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Башспирт</w:t>
            </w:r>
            <w:proofErr w:type="spellEnd"/>
            <w:r w:rsidRPr="00B23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1842" w:type="dxa"/>
          </w:tcPr>
          <w:p w:rsidR="00397B95" w:rsidRPr="00A966E4" w:rsidRDefault="00397B95" w:rsidP="009C5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2835" w:type="dxa"/>
          </w:tcPr>
          <w:p w:rsidR="006012AF" w:rsidRDefault="006012AF" w:rsidP="006012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III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сектор 5 ряд</w:t>
            </w:r>
          </w:p>
          <w:p w:rsidR="00397B95" w:rsidRDefault="006012AF" w:rsidP="006012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(36 чел)</w:t>
            </w:r>
          </w:p>
        </w:tc>
      </w:tr>
      <w:tr w:rsidR="00397B95" w:rsidRPr="00B23710" w:rsidTr="00397B95">
        <w:trPr>
          <w:trHeight w:val="240"/>
        </w:trPr>
        <w:tc>
          <w:tcPr>
            <w:tcW w:w="5529" w:type="dxa"/>
            <w:noWrap/>
            <w:hideMark/>
          </w:tcPr>
          <w:p w:rsidR="00397B95" w:rsidRPr="00B23710" w:rsidRDefault="00397B95" w:rsidP="009C56C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3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«РН-</w:t>
            </w:r>
            <w:proofErr w:type="spellStart"/>
            <w:r w:rsidRPr="00B23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УфаНИПИнефть</w:t>
            </w:r>
            <w:proofErr w:type="spellEnd"/>
            <w:r w:rsidRPr="00B23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2" w:type="dxa"/>
          </w:tcPr>
          <w:p w:rsidR="00397B95" w:rsidRPr="00A966E4" w:rsidRDefault="00397B95" w:rsidP="009C5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2835" w:type="dxa"/>
          </w:tcPr>
          <w:p w:rsidR="006012AF" w:rsidRDefault="006012AF" w:rsidP="006012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III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сектор 6 ряд</w:t>
            </w:r>
          </w:p>
          <w:p w:rsidR="00397B95" w:rsidRDefault="006012AF" w:rsidP="006012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(36 чел)</w:t>
            </w:r>
          </w:p>
        </w:tc>
      </w:tr>
      <w:tr w:rsidR="00397B95" w:rsidRPr="00B23710" w:rsidTr="00397B95">
        <w:trPr>
          <w:trHeight w:val="240"/>
        </w:trPr>
        <w:tc>
          <w:tcPr>
            <w:tcW w:w="5529" w:type="dxa"/>
            <w:hideMark/>
          </w:tcPr>
          <w:p w:rsidR="00397B95" w:rsidRPr="00B23710" w:rsidRDefault="00397B95" w:rsidP="009C56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ФГУП "Почта России"</w:t>
            </w:r>
          </w:p>
        </w:tc>
        <w:tc>
          <w:tcPr>
            <w:tcW w:w="1842" w:type="dxa"/>
          </w:tcPr>
          <w:p w:rsidR="00397B95" w:rsidRPr="00A966E4" w:rsidRDefault="00397B95" w:rsidP="009C56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2835" w:type="dxa"/>
          </w:tcPr>
          <w:p w:rsidR="006012AF" w:rsidRDefault="006012AF" w:rsidP="006012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III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сектор 7 ряд</w:t>
            </w:r>
          </w:p>
          <w:p w:rsidR="00397B95" w:rsidRDefault="006012AF" w:rsidP="006012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(36 чел)</w:t>
            </w:r>
          </w:p>
        </w:tc>
      </w:tr>
      <w:tr w:rsidR="00397B95" w:rsidRPr="00B23710" w:rsidTr="00397B95">
        <w:trPr>
          <w:trHeight w:val="240"/>
        </w:trPr>
        <w:tc>
          <w:tcPr>
            <w:tcW w:w="5529" w:type="dxa"/>
            <w:hideMark/>
          </w:tcPr>
          <w:p w:rsidR="00397B95" w:rsidRPr="00B23710" w:rsidRDefault="00397B95" w:rsidP="009C56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ОАО "Башинформсвязь"</w:t>
            </w:r>
          </w:p>
        </w:tc>
        <w:tc>
          <w:tcPr>
            <w:tcW w:w="1842" w:type="dxa"/>
          </w:tcPr>
          <w:p w:rsidR="00397B95" w:rsidRPr="00A966E4" w:rsidRDefault="00397B95" w:rsidP="009C56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2835" w:type="dxa"/>
          </w:tcPr>
          <w:p w:rsidR="00C0392E" w:rsidRDefault="00C0392E" w:rsidP="00C039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VI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сектор 8 ряд</w:t>
            </w:r>
          </w:p>
          <w:p w:rsidR="00397B95" w:rsidRDefault="00C0392E" w:rsidP="00C039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(28 чел)</w:t>
            </w:r>
          </w:p>
        </w:tc>
      </w:tr>
      <w:tr w:rsidR="00397B95" w:rsidRPr="00B23710" w:rsidTr="00397B95">
        <w:trPr>
          <w:trHeight w:val="240"/>
        </w:trPr>
        <w:tc>
          <w:tcPr>
            <w:tcW w:w="5529" w:type="dxa"/>
            <w:hideMark/>
          </w:tcPr>
          <w:p w:rsidR="00397B95" w:rsidRPr="00B23710" w:rsidRDefault="00397B95" w:rsidP="009C56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Профсоюз работников Национального банка РБ</w:t>
            </w:r>
          </w:p>
        </w:tc>
        <w:tc>
          <w:tcPr>
            <w:tcW w:w="1842" w:type="dxa"/>
          </w:tcPr>
          <w:p w:rsidR="00397B95" w:rsidRPr="00A966E4" w:rsidRDefault="00397B95" w:rsidP="009C56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2835" w:type="dxa"/>
          </w:tcPr>
          <w:p w:rsidR="00D25675" w:rsidRPr="00D25675" w:rsidRDefault="00D25675" w:rsidP="00D256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IV сектор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D25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ряд</w:t>
            </w:r>
          </w:p>
          <w:p w:rsidR="00397B95" w:rsidRDefault="00D25675" w:rsidP="00D256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(32</w:t>
            </w:r>
            <w:r w:rsidRPr="00D25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чел)</w:t>
            </w:r>
          </w:p>
        </w:tc>
      </w:tr>
      <w:tr w:rsidR="00397B95" w:rsidRPr="00B23710" w:rsidTr="00397B95">
        <w:trPr>
          <w:trHeight w:val="240"/>
        </w:trPr>
        <w:tc>
          <w:tcPr>
            <w:tcW w:w="5529" w:type="dxa"/>
            <w:hideMark/>
          </w:tcPr>
          <w:p w:rsidR="00397B95" w:rsidRPr="00B23710" w:rsidRDefault="00397B95" w:rsidP="009C56C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3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ОАО "</w:t>
            </w:r>
            <w:proofErr w:type="spellStart"/>
            <w:r w:rsidRPr="00B23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Уралсиб</w:t>
            </w:r>
            <w:proofErr w:type="spellEnd"/>
            <w:r w:rsidRPr="00B23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1842" w:type="dxa"/>
          </w:tcPr>
          <w:p w:rsidR="00397B95" w:rsidRPr="00A966E4" w:rsidRDefault="00397B95" w:rsidP="009C5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2835" w:type="dxa"/>
          </w:tcPr>
          <w:p w:rsidR="00C0392E" w:rsidRDefault="00C0392E" w:rsidP="00C039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VI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сектор 9 ряд</w:t>
            </w:r>
          </w:p>
          <w:p w:rsidR="00397B95" w:rsidRDefault="00C0392E" w:rsidP="00C039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(28 чел)</w:t>
            </w:r>
          </w:p>
        </w:tc>
      </w:tr>
      <w:tr w:rsidR="00397B95" w:rsidRPr="00B23710" w:rsidTr="00397B95">
        <w:trPr>
          <w:trHeight w:val="240"/>
        </w:trPr>
        <w:tc>
          <w:tcPr>
            <w:tcW w:w="5529" w:type="dxa"/>
            <w:hideMark/>
          </w:tcPr>
          <w:p w:rsidR="00397B95" w:rsidRPr="00B23710" w:rsidRDefault="00397B95" w:rsidP="009C56C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3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ОАО Башкирское речное пароходство</w:t>
            </w:r>
          </w:p>
        </w:tc>
        <w:tc>
          <w:tcPr>
            <w:tcW w:w="1842" w:type="dxa"/>
          </w:tcPr>
          <w:p w:rsidR="00397B95" w:rsidRPr="00A966E4" w:rsidRDefault="00397B95" w:rsidP="009C5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</w:tcPr>
          <w:p w:rsidR="00397B95" w:rsidRDefault="00397B95" w:rsidP="009C5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97B95" w:rsidRPr="00B23710" w:rsidTr="00397B95">
        <w:trPr>
          <w:trHeight w:val="240"/>
        </w:trPr>
        <w:tc>
          <w:tcPr>
            <w:tcW w:w="5529" w:type="dxa"/>
            <w:hideMark/>
          </w:tcPr>
          <w:p w:rsidR="00397B95" w:rsidRPr="00B23710" w:rsidRDefault="00397B95" w:rsidP="009C56C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3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ГУП ТРК "Башкортостан"</w:t>
            </w:r>
          </w:p>
        </w:tc>
        <w:tc>
          <w:tcPr>
            <w:tcW w:w="1842" w:type="dxa"/>
          </w:tcPr>
          <w:p w:rsidR="00397B95" w:rsidRPr="00A966E4" w:rsidRDefault="00397B95" w:rsidP="009C5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835" w:type="dxa"/>
          </w:tcPr>
          <w:p w:rsidR="00690DC2" w:rsidRDefault="00690DC2" w:rsidP="00690D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0D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XII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сектор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ряд</w:t>
            </w:r>
          </w:p>
          <w:p w:rsidR="00397B95" w:rsidRDefault="00690DC2" w:rsidP="00690D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чел)</w:t>
            </w:r>
          </w:p>
        </w:tc>
      </w:tr>
      <w:tr w:rsidR="00397B95" w:rsidRPr="00B23710" w:rsidTr="00397B95">
        <w:trPr>
          <w:trHeight w:val="240"/>
        </w:trPr>
        <w:tc>
          <w:tcPr>
            <w:tcW w:w="5529" w:type="dxa"/>
            <w:hideMark/>
          </w:tcPr>
          <w:p w:rsidR="00397B95" w:rsidRPr="00B23710" w:rsidRDefault="00397B95" w:rsidP="009C56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ОАО "СО ЕЭС" Башкирское РДУ</w:t>
            </w:r>
          </w:p>
        </w:tc>
        <w:tc>
          <w:tcPr>
            <w:tcW w:w="1842" w:type="dxa"/>
          </w:tcPr>
          <w:p w:rsidR="00397B95" w:rsidRPr="00A966E4" w:rsidRDefault="00397B95" w:rsidP="009C56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835" w:type="dxa"/>
          </w:tcPr>
          <w:p w:rsidR="00690DC2" w:rsidRDefault="00690DC2" w:rsidP="00690D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0D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XII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сектор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ряд</w:t>
            </w:r>
          </w:p>
          <w:p w:rsidR="00397B95" w:rsidRDefault="00690DC2" w:rsidP="00690D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чел)</w:t>
            </w:r>
          </w:p>
        </w:tc>
      </w:tr>
      <w:tr w:rsidR="00397B95" w:rsidRPr="00B23710" w:rsidTr="00397B95">
        <w:trPr>
          <w:trHeight w:val="240"/>
        </w:trPr>
        <w:tc>
          <w:tcPr>
            <w:tcW w:w="5529" w:type="dxa"/>
            <w:hideMark/>
          </w:tcPr>
          <w:p w:rsidR="00397B95" w:rsidRPr="00B23710" w:rsidRDefault="00397B95" w:rsidP="009C56C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3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ОАО АНК "</w:t>
            </w:r>
            <w:proofErr w:type="spellStart"/>
            <w:r w:rsidRPr="00B23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Башнефть</w:t>
            </w:r>
            <w:proofErr w:type="spellEnd"/>
            <w:r w:rsidRPr="00B23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1842" w:type="dxa"/>
          </w:tcPr>
          <w:p w:rsidR="00397B95" w:rsidRPr="00A966E4" w:rsidRDefault="00397B95" w:rsidP="009C5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2835" w:type="dxa"/>
          </w:tcPr>
          <w:p w:rsidR="00C0392E" w:rsidRDefault="00C0392E" w:rsidP="00C039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VI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сектор 7 ряд</w:t>
            </w:r>
          </w:p>
          <w:p w:rsidR="00397B95" w:rsidRDefault="00C0392E" w:rsidP="00C039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(36 чел)</w:t>
            </w:r>
          </w:p>
        </w:tc>
      </w:tr>
      <w:tr w:rsidR="00397B95" w:rsidRPr="00B23710" w:rsidTr="00397B95">
        <w:trPr>
          <w:trHeight w:val="240"/>
        </w:trPr>
        <w:tc>
          <w:tcPr>
            <w:tcW w:w="5529" w:type="dxa"/>
            <w:hideMark/>
          </w:tcPr>
          <w:p w:rsidR="00397B95" w:rsidRPr="00B23710" w:rsidRDefault="00397B95" w:rsidP="009C56C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3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ОАО УНПП "Молния"</w:t>
            </w:r>
          </w:p>
        </w:tc>
        <w:tc>
          <w:tcPr>
            <w:tcW w:w="1842" w:type="dxa"/>
          </w:tcPr>
          <w:p w:rsidR="00397B95" w:rsidRPr="00A966E4" w:rsidRDefault="00397B95" w:rsidP="009C5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35" w:type="dxa"/>
          </w:tcPr>
          <w:p w:rsidR="00397B95" w:rsidRDefault="00397B95" w:rsidP="009C5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97B95" w:rsidRPr="00B23710" w:rsidTr="00397B95">
        <w:trPr>
          <w:trHeight w:val="240"/>
        </w:trPr>
        <w:tc>
          <w:tcPr>
            <w:tcW w:w="5529" w:type="dxa"/>
            <w:hideMark/>
          </w:tcPr>
          <w:p w:rsidR="00397B95" w:rsidRPr="00B23710" w:rsidRDefault="00397B95" w:rsidP="009C56C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3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ССМ "Чемпион" </w:t>
            </w:r>
          </w:p>
        </w:tc>
        <w:tc>
          <w:tcPr>
            <w:tcW w:w="1842" w:type="dxa"/>
          </w:tcPr>
          <w:p w:rsidR="00397B95" w:rsidRPr="00A966E4" w:rsidRDefault="00397B95" w:rsidP="009C5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2835" w:type="dxa"/>
          </w:tcPr>
          <w:p w:rsidR="00C0392E" w:rsidRDefault="00C0392E" w:rsidP="00C039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VI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сектор 5 ряд</w:t>
            </w:r>
          </w:p>
          <w:p w:rsidR="00397B95" w:rsidRDefault="00C0392E" w:rsidP="00C039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(36 чел)</w:t>
            </w:r>
          </w:p>
        </w:tc>
      </w:tr>
      <w:tr w:rsidR="00397B95" w:rsidRPr="00B23710" w:rsidTr="00397B95">
        <w:trPr>
          <w:trHeight w:val="240"/>
        </w:trPr>
        <w:tc>
          <w:tcPr>
            <w:tcW w:w="5529" w:type="dxa"/>
            <w:hideMark/>
          </w:tcPr>
          <w:p w:rsidR="00397B95" w:rsidRPr="00B23710" w:rsidRDefault="00397B95" w:rsidP="009C56C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3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ФГБУ "ФКП РОСРЕЕСТРА" по РБ</w:t>
            </w:r>
          </w:p>
        </w:tc>
        <w:tc>
          <w:tcPr>
            <w:tcW w:w="1842" w:type="dxa"/>
          </w:tcPr>
          <w:p w:rsidR="00397B95" w:rsidRPr="00A966E4" w:rsidRDefault="00397B95" w:rsidP="009C5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2835" w:type="dxa"/>
          </w:tcPr>
          <w:p w:rsidR="00C0392E" w:rsidRDefault="00C0392E" w:rsidP="00C039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VI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сектор 6 ряд</w:t>
            </w:r>
          </w:p>
          <w:p w:rsidR="00397B95" w:rsidRDefault="00C0392E" w:rsidP="00C039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(36 чел)</w:t>
            </w:r>
          </w:p>
        </w:tc>
      </w:tr>
      <w:tr w:rsidR="00397B95" w:rsidRPr="00B23710" w:rsidTr="00397B95">
        <w:trPr>
          <w:trHeight w:val="240"/>
        </w:trPr>
        <w:tc>
          <w:tcPr>
            <w:tcW w:w="5529" w:type="dxa"/>
            <w:hideMark/>
          </w:tcPr>
          <w:p w:rsidR="00397B95" w:rsidRPr="00B23710" w:rsidRDefault="00397B95" w:rsidP="009C56C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3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ООО "</w:t>
            </w:r>
            <w:proofErr w:type="spellStart"/>
            <w:r w:rsidRPr="00B23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БашРТС</w:t>
            </w:r>
            <w:proofErr w:type="spellEnd"/>
            <w:r w:rsidRPr="00B23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1842" w:type="dxa"/>
          </w:tcPr>
          <w:p w:rsidR="00397B95" w:rsidRPr="00A966E4" w:rsidRDefault="00397B95" w:rsidP="009C5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2835" w:type="dxa"/>
          </w:tcPr>
          <w:p w:rsidR="00D25675" w:rsidRPr="00D25675" w:rsidRDefault="00D25675" w:rsidP="00D256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IV сектор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D2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ряд</w:t>
            </w:r>
          </w:p>
          <w:p w:rsidR="00397B95" w:rsidRDefault="00D25675" w:rsidP="00D256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D2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чел)</w:t>
            </w:r>
          </w:p>
        </w:tc>
      </w:tr>
      <w:tr w:rsidR="00397B95" w:rsidRPr="00B23710" w:rsidTr="00397B95">
        <w:trPr>
          <w:trHeight w:val="240"/>
        </w:trPr>
        <w:tc>
          <w:tcPr>
            <w:tcW w:w="5529" w:type="dxa"/>
            <w:hideMark/>
          </w:tcPr>
          <w:p w:rsidR="00397B95" w:rsidRPr="00B23710" w:rsidRDefault="00397B95" w:rsidP="009C56C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3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МУП "</w:t>
            </w:r>
            <w:proofErr w:type="spellStart"/>
            <w:r w:rsidRPr="00B23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Уфаводоканал</w:t>
            </w:r>
            <w:proofErr w:type="spellEnd"/>
            <w:r w:rsidRPr="00B23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1842" w:type="dxa"/>
          </w:tcPr>
          <w:p w:rsidR="00397B95" w:rsidRPr="00A966E4" w:rsidRDefault="00397B95" w:rsidP="009C5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835" w:type="dxa"/>
          </w:tcPr>
          <w:p w:rsidR="00194B4C" w:rsidRDefault="00194B4C" w:rsidP="00194B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XII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сектор 3 ряд</w:t>
            </w:r>
          </w:p>
          <w:p w:rsidR="00397B95" w:rsidRDefault="00194B4C" w:rsidP="00194B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(18 чел)</w:t>
            </w:r>
          </w:p>
        </w:tc>
      </w:tr>
      <w:tr w:rsidR="00397B95" w:rsidRPr="00B23710" w:rsidTr="00397B95">
        <w:trPr>
          <w:trHeight w:val="240"/>
        </w:trPr>
        <w:tc>
          <w:tcPr>
            <w:tcW w:w="5529" w:type="dxa"/>
            <w:hideMark/>
          </w:tcPr>
          <w:p w:rsidR="00397B95" w:rsidRPr="00B23710" w:rsidRDefault="00397B95" w:rsidP="009C56C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3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«Газпром </w:t>
            </w:r>
            <w:proofErr w:type="spellStart"/>
            <w:r w:rsidRPr="00B23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трансгаз</w:t>
            </w:r>
            <w:proofErr w:type="spellEnd"/>
            <w:r w:rsidRPr="00B23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Уфа»</w:t>
            </w:r>
          </w:p>
        </w:tc>
        <w:tc>
          <w:tcPr>
            <w:tcW w:w="1842" w:type="dxa"/>
          </w:tcPr>
          <w:p w:rsidR="00397B95" w:rsidRPr="00A966E4" w:rsidRDefault="00397B95" w:rsidP="009C5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2835" w:type="dxa"/>
          </w:tcPr>
          <w:p w:rsidR="00C0392E" w:rsidRDefault="00C0392E" w:rsidP="00C039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VI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сектор 4 ряд</w:t>
            </w:r>
          </w:p>
          <w:p w:rsidR="00397B95" w:rsidRDefault="00C0392E" w:rsidP="00C039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(36 чел)</w:t>
            </w:r>
          </w:p>
        </w:tc>
      </w:tr>
      <w:tr w:rsidR="00397B95" w:rsidRPr="00B23710" w:rsidTr="00397B95">
        <w:trPr>
          <w:trHeight w:val="240"/>
        </w:trPr>
        <w:tc>
          <w:tcPr>
            <w:tcW w:w="5529" w:type="dxa"/>
            <w:hideMark/>
          </w:tcPr>
          <w:p w:rsidR="00397B95" w:rsidRPr="00B23710" w:rsidRDefault="00397B95" w:rsidP="009C56C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3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УППО</w:t>
            </w:r>
          </w:p>
        </w:tc>
        <w:tc>
          <w:tcPr>
            <w:tcW w:w="1842" w:type="dxa"/>
          </w:tcPr>
          <w:p w:rsidR="00397B95" w:rsidRPr="00A966E4" w:rsidRDefault="00397B95" w:rsidP="009C5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35" w:type="dxa"/>
          </w:tcPr>
          <w:p w:rsidR="00397B95" w:rsidRDefault="00397B95" w:rsidP="009C5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97B95" w:rsidRPr="00B23710" w:rsidTr="00397B95">
        <w:trPr>
          <w:trHeight w:val="240"/>
        </w:trPr>
        <w:tc>
          <w:tcPr>
            <w:tcW w:w="5529" w:type="dxa"/>
            <w:hideMark/>
          </w:tcPr>
          <w:p w:rsidR="00397B95" w:rsidRPr="00B23710" w:rsidRDefault="00397B95" w:rsidP="009C56C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3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НПП "</w:t>
            </w:r>
            <w:proofErr w:type="spellStart"/>
            <w:r w:rsidRPr="00B23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Буринтех</w:t>
            </w:r>
            <w:proofErr w:type="spellEnd"/>
            <w:r w:rsidRPr="00B23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1842" w:type="dxa"/>
          </w:tcPr>
          <w:p w:rsidR="00397B95" w:rsidRPr="00A966E4" w:rsidRDefault="00397B95" w:rsidP="009C5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2835" w:type="dxa"/>
          </w:tcPr>
          <w:p w:rsidR="00C0392E" w:rsidRDefault="00C0392E" w:rsidP="00C039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VI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сектор 3 ряд</w:t>
            </w:r>
          </w:p>
          <w:p w:rsidR="00397B95" w:rsidRDefault="00C0392E" w:rsidP="00C039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(36 чел)</w:t>
            </w:r>
          </w:p>
        </w:tc>
      </w:tr>
      <w:tr w:rsidR="00397B95" w:rsidRPr="00B23710" w:rsidTr="00397B95">
        <w:trPr>
          <w:trHeight w:val="240"/>
        </w:trPr>
        <w:tc>
          <w:tcPr>
            <w:tcW w:w="5529" w:type="dxa"/>
            <w:hideMark/>
          </w:tcPr>
          <w:p w:rsidR="00397B95" w:rsidRPr="00B23710" w:rsidRDefault="00397B95" w:rsidP="009C56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Орджоникидзевского района</w:t>
            </w:r>
          </w:p>
        </w:tc>
        <w:tc>
          <w:tcPr>
            <w:tcW w:w="1842" w:type="dxa"/>
          </w:tcPr>
          <w:p w:rsidR="00397B95" w:rsidRPr="00A966E4" w:rsidRDefault="00397B95" w:rsidP="009C56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835" w:type="dxa"/>
          </w:tcPr>
          <w:p w:rsidR="00D25675" w:rsidRDefault="00D25675" w:rsidP="00D256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IV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сектор 3 ряд</w:t>
            </w:r>
          </w:p>
          <w:p w:rsidR="00397B95" w:rsidRDefault="00D25675" w:rsidP="00D256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(24 чел)</w:t>
            </w:r>
          </w:p>
        </w:tc>
      </w:tr>
      <w:tr w:rsidR="00397B95" w:rsidRPr="00B23710" w:rsidTr="00397B95">
        <w:trPr>
          <w:trHeight w:val="240"/>
        </w:trPr>
        <w:tc>
          <w:tcPr>
            <w:tcW w:w="5529" w:type="dxa"/>
            <w:hideMark/>
          </w:tcPr>
          <w:p w:rsidR="00397B95" w:rsidRPr="00B23710" w:rsidRDefault="00397B95" w:rsidP="009C56C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3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ОАО "Уфаоргсинтез"</w:t>
            </w:r>
          </w:p>
        </w:tc>
        <w:tc>
          <w:tcPr>
            <w:tcW w:w="1842" w:type="dxa"/>
          </w:tcPr>
          <w:p w:rsidR="00397B95" w:rsidRPr="00A966E4" w:rsidRDefault="00397B95" w:rsidP="009C5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2835" w:type="dxa"/>
          </w:tcPr>
          <w:p w:rsidR="00192F54" w:rsidRDefault="00192F54" w:rsidP="00192F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IV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сектор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ряд</w:t>
            </w:r>
          </w:p>
          <w:p w:rsidR="00397B95" w:rsidRDefault="00192F54" w:rsidP="00192F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чел)</w:t>
            </w:r>
          </w:p>
        </w:tc>
      </w:tr>
      <w:tr w:rsidR="00397B95" w:rsidRPr="00B23710" w:rsidTr="00397B95">
        <w:trPr>
          <w:trHeight w:val="240"/>
        </w:trPr>
        <w:tc>
          <w:tcPr>
            <w:tcW w:w="5529" w:type="dxa"/>
            <w:hideMark/>
          </w:tcPr>
          <w:p w:rsidR="00397B95" w:rsidRPr="00B23710" w:rsidRDefault="00397B95" w:rsidP="009C56C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3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ФКУ "1 ОФПС ГПС по РБ (договорной)"</w:t>
            </w:r>
          </w:p>
        </w:tc>
        <w:tc>
          <w:tcPr>
            <w:tcW w:w="1842" w:type="dxa"/>
          </w:tcPr>
          <w:p w:rsidR="00397B95" w:rsidRPr="00A966E4" w:rsidRDefault="00397B95" w:rsidP="009C5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2835" w:type="dxa"/>
          </w:tcPr>
          <w:p w:rsidR="00D25675" w:rsidRDefault="00D25675" w:rsidP="00D256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IV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сектор 5 ряд</w:t>
            </w:r>
          </w:p>
          <w:p w:rsidR="00397B95" w:rsidRDefault="00D25675" w:rsidP="00D256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(23 чел)</w:t>
            </w:r>
          </w:p>
        </w:tc>
      </w:tr>
      <w:tr w:rsidR="00397B95" w:rsidRPr="00B23710" w:rsidTr="00397B95">
        <w:trPr>
          <w:trHeight w:val="240"/>
        </w:trPr>
        <w:tc>
          <w:tcPr>
            <w:tcW w:w="5529" w:type="dxa"/>
            <w:hideMark/>
          </w:tcPr>
          <w:p w:rsidR="00397B95" w:rsidRPr="00B23710" w:rsidRDefault="00397B95" w:rsidP="009C56C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3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ФГКУ "22 отряд ОФПС МЧС по РБ"</w:t>
            </w:r>
          </w:p>
        </w:tc>
        <w:tc>
          <w:tcPr>
            <w:tcW w:w="1842" w:type="dxa"/>
          </w:tcPr>
          <w:p w:rsidR="00397B95" w:rsidRPr="00A966E4" w:rsidRDefault="00397B95" w:rsidP="009C5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2835" w:type="dxa"/>
          </w:tcPr>
          <w:p w:rsidR="00C0392E" w:rsidRDefault="00C0392E" w:rsidP="00C039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VI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сектор 1 ряд</w:t>
            </w:r>
          </w:p>
          <w:p w:rsidR="00397B95" w:rsidRDefault="00C0392E" w:rsidP="00C039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(36 чел)</w:t>
            </w:r>
          </w:p>
        </w:tc>
      </w:tr>
      <w:tr w:rsidR="00397B95" w:rsidRPr="00B23710" w:rsidTr="00397B95">
        <w:trPr>
          <w:trHeight w:val="240"/>
        </w:trPr>
        <w:tc>
          <w:tcPr>
            <w:tcW w:w="5529" w:type="dxa"/>
            <w:hideMark/>
          </w:tcPr>
          <w:p w:rsidR="00397B95" w:rsidRPr="00B23710" w:rsidRDefault="00397B95" w:rsidP="009C56C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3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ГБУЗ РКБ им. </w:t>
            </w:r>
            <w:proofErr w:type="spellStart"/>
            <w:r w:rsidRPr="00B23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Г.Г.Куватова</w:t>
            </w:r>
            <w:proofErr w:type="spellEnd"/>
          </w:p>
        </w:tc>
        <w:tc>
          <w:tcPr>
            <w:tcW w:w="1842" w:type="dxa"/>
          </w:tcPr>
          <w:p w:rsidR="00397B95" w:rsidRPr="00A966E4" w:rsidRDefault="00397B95" w:rsidP="009C5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2835" w:type="dxa"/>
          </w:tcPr>
          <w:p w:rsidR="00C0392E" w:rsidRDefault="00C0392E" w:rsidP="00C039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VI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сектор 2 ряд</w:t>
            </w:r>
          </w:p>
          <w:p w:rsidR="00397B95" w:rsidRDefault="00C0392E" w:rsidP="00C039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(36 чел)</w:t>
            </w:r>
          </w:p>
        </w:tc>
      </w:tr>
      <w:tr w:rsidR="00397B95" w:rsidRPr="00B23710" w:rsidTr="00397B95">
        <w:trPr>
          <w:trHeight w:val="240"/>
        </w:trPr>
        <w:tc>
          <w:tcPr>
            <w:tcW w:w="5529" w:type="dxa"/>
            <w:hideMark/>
          </w:tcPr>
          <w:p w:rsidR="00397B95" w:rsidRPr="00B23710" w:rsidRDefault="00397B95" w:rsidP="009C56C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3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</w:t>
            </w:r>
            <w:proofErr w:type="spellStart"/>
            <w:r w:rsidRPr="00B23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ГлавСтройМонтаж</w:t>
            </w:r>
            <w:proofErr w:type="spellEnd"/>
            <w:r w:rsidRPr="00B23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1842" w:type="dxa"/>
          </w:tcPr>
          <w:p w:rsidR="00397B95" w:rsidRPr="00A966E4" w:rsidRDefault="00397B95" w:rsidP="009C5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835" w:type="dxa"/>
          </w:tcPr>
          <w:p w:rsidR="00690DC2" w:rsidRDefault="00690DC2" w:rsidP="00690D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0D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XII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сектор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ряд</w:t>
            </w:r>
          </w:p>
          <w:p w:rsidR="00397B95" w:rsidRDefault="00690DC2" w:rsidP="00690D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(15 чел)</w:t>
            </w:r>
          </w:p>
        </w:tc>
      </w:tr>
      <w:tr w:rsidR="00397B95" w:rsidRPr="00B23710" w:rsidTr="00397B95">
        <w:trPr>
          <w:trHeight w:val="240"/>
        </w:trPr>
        <w:tc>
          <w:tcPr>
            <w:tcW w:w="5529" w:type="dxa"/>
            <w:hideMark/>
          </w:tcPr>
          <w:p w:rsidR="00397B95" w:rsidRPr="00B23710" w:rsidRDefault="00397B95" w:rsidP="009C56C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3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Советского района</w:t>
            </w:r>
          </w:p>
        </w:tc>
        <w:tc>
          <w:tcPr>
            <w:tcW w:w="1842" w:type="dxa"/>
          </w:tcPr>
          <w:p w:rsidR="00397B95" w:rsidRPr="00A966E4" w:rsidRDefault="00397B95" w:rsidP="009C5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835" w:type="dxa"/>
          </w:tcPr>
          <w:p w:rsidR="00690DC2" w:rsidRDefault="00690DC2" w:rsidP="00690D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0D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XII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сектор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ряд</w:t>
            </w:r>
          </w:p>
          <w:p w:rsidR="00397B95" w:rsidRDefault="00690DC2" w:rsidP="00690D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(15 чел)</w:t>
            </w:r>
          </w:p>
        </w:tc>
      </w:tr>
      <w:tr w:rsidR="00397B95" w:rsidRPr="00B23710" w:rsidTr="00397B95">
        <w:trPr>
          <w:trHeight w:val="240"/>
        </w:trPr>
        <w:tc>
          <w:tcPr>
            <w:tcW w:w="5529" w:type="dxa"/>
            <w:hideMark/>
          </w:tcPr>
          <w:p w:rsidR="00397B95" w:rsidRPr="00B23710" w:rsidRDefault="00397B95" w:rsidP="009C56C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3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ОАО "</w:t>
            </w:r>
            <w:proofErr w:type="spellStart"/>
            <w:r w:rsidRPr="00B23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Нефтеавтоматика</w:t>
            </w:r>
            <w:proofErr w:type="spellEnd"/>
            <w:r w:rsidRPr="00B23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1842" w:type="dxa"/>
          </w:tcPr>
          <w:p w:rsidR="00397B95" w:rsidRPr="00A966E4" w:rsidRDefault="00397B95" w:rsidP="009C5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835" w:type="dxa"/>
          </w:tcPr>
          <w:p w:rsidR="00690DC2" w:rsidRDefault="00690DC2" w:rsidP="00690D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0D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XII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сектор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ряд</w:t>
            </w:r>
          </w:p>
          <w:p w:rsidR="00397B95" w:rsidRDefault="00690DC2" w:rsidP="00690D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чел)</w:t>
            </w:r>
          </w:p>
        </w:tc>
      </w:tr>
      <w:tr w:rsidR="00397B95" w:rsidRPr="00B23710" w:rsidTr="00397B95">
        <w:trPr>
          <w:trHeight w:val="240"/>
        </w:trPr>
        <w:tc>
          <w:tcPr>
            <w:tcW w:w="5529" w:type="dxa"/>
            <w:hideMark/>
          </w:tcPr>
          <w:p w:rsidR="00397B95" w:rsidRPr="00B23710" w:rsidRDefault="00397B95" w:rsidP="009C56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ОАО "УАП" Гидравлика"</w:t>
            </w:r>
          </w:p>
        </w:tc>
        <w:tc>
          <w:tcPr>
            <w:tcW w:w="1842" w:type="dxa"/>
          </w:tcPr>
          <w:p w:rsidR="00397B95" w:rsidRPr="00A966E4" w:rsidRDefault="00397B95" w:rsidP="009C56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835" w:type="dxa"/>
          </w:tcPr>
          <w:p w:rsidR="00D25675" w:rsidRDefault="00D25675" w:rsidP="00D256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IV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сектор 6 ряд</w:t>
            </w:r>
          </w:p>
          <w:p w:rsidR="00397B95" w:rsidRDefault="00D25675" w:rsidP="00D256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(21 чел)</w:t>
            </w:r>
          </w:p>
        </w:tc>
      </w:tr>
      <w:tr w:rsidR="00397B95" w:rsidRPr="00B23710" w:rsidTr="00397B95">
        <w:trPr>
          <w:trHeight w:val="240"/>
        </w:trPr>
        <w:tc>
          <w:tcPr>
            <w:tcW w:w="5529" w:type="dxa"/>
            <w:hideMark/>
          </w:tcPr>
          <w:p w:rsidR="00397B95" w:rsidRPr="00B23710" w:rsidRDefault="00397B95" w:rsidP="009C56C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3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Инженерный Центр Энергетики Башкортостана</w:t>
            </w:r>
          </w:p>
        </w:tc>
        <w:tc>
          <w:tcPr>
            <w:tcW w:w="1842" w:type="dxa"/>
          </w:tcPr>
          <w:p w:rsidR="00397B95" w:rsidRPr="00A966E4" w:rsidRDefault="00397B95" w:rsidP="009C5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835" w:type="dxa"/>
          </w:tcPr>
          <w:p w:rsidR="00D25675" w:rsidRDefault="00D25675" w:rsidP="00D256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IV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сектор 7 ряд</w:t>
            </w:r>
          </w:p>
          <w:p w:rsidR="00397B95" w:rsidRDefault="00D25675" w:rsidP="00D256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(21 чел)</w:t>
            </w:r>
            <w:bookmarkStart w:id="0" w:name="_GoBack"/>
            <w:bookmarkEnd w:id="0"/>
          </w:p>
        </w:tc>
      </w:tr>
      <w:tr w:rsidR="00397B95" w:rsidRPr="00B23710" w:rsidTr="00397B95">
        <w:trPr>
          <w:trHeight w:val="240"/>
        </w:trPr>
        <w:tc>
          <w:tcPr>
            <w:tcW w:w="5529" w:type="dxa"/>
          </w:tcPr>
          <w:p w:rsidR="00397B95" w:rsidRPr="00B23710" w:rsidRDefault="00397B95" w:rsidP="009C56C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842" w:type="dxa"/>
          </w:tcPr>
          <w:p w:rsidR="00397B95" w:rsidRDefault="00397B95" w:rsidP="009C5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1073</w:t>
            </w:r>
          </w:p>
        </w:tc>
        <w:tc>
          <w:tcPr>
            <w:tcW w:w="2835" w:type="dxa"/>
          </w:tcPr>
          <w:p w:rsidR="00397B95" w:rsidRDefault="00397B95" w:rsidP="009C5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397B95" w:rsidRDefault="00397B95"/>
    <w:sectPr w:rsidR="00397B95" w:rsidSect="00397B95">
      <w:pgSz w:w="11906" w:h="16838"/>
      <w:pgMar w:top="709" w:right="707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F7F"/>
    <w:rsid w:val="00192F54"/>
    <w:rsid w:val="00194B4C"/>
    <w:rsid w:val="00397B95"/>
    <w:rsid w:val="00591F7F"/>
    <w:rsid w:val="006012AF"/>
    <w:rsid w:val="00690DC2"/>
    <w:rsid w:val="00C0392E"/>
    <w:rsid w:val="00D25675"/>
    <w:rsid w:val="00ED3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6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7B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6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7B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2014-08-08T03:07:00Z</dcterms:created>
  <dcterms:modified xsi:type="dcterms:W3CDTF">2014-08-08T05:35:00Z</dcterms:modified>
</cp:coreProperties>
</file>